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南银理财珠联璧合鑫逸稳两年90期封闭式公募人民币理财产品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南银理财珠联璧合鑫逸稳两年90期封闭式公募人民币理财产品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ZZ700322400442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Y60090、Y62090、Y61090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安一恒通(北京)科技有限公司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外贸信托-前行1号集合资金信托计划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