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2025年11月03日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Y60044、Y61044、Y62044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淮安兴业控股有限公司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西部信托·稳鑫12号集合资金信托计划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2025年11月03日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