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南银理财珠联璧合鑫逸稳半年136期封闭式公募人民币理财产品（Y71136）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Y71136)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1.0021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100,958,196.06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