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南银理财珠联璧合鑫逸稳半年142期封闭式公募人民币理财产品（Y71142）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Y71142)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223,968,696.82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