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2025年09月24日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487,678,825.88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