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南银理财珠联璧合鑫逸稳两年102期封闭式公募人民币理财产品（Y60102）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13,085,275.66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