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南银理财珠联璧合鑫逸稳两年106期封闭式公募人民币理财产品（Y60106）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南银理财珠联璧合鑫逸稳两年106期封闭式公募人民币理财产品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Z7003225000030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Y60106)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1.0179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1.0179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76,917,696.85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