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53期封闭式公募人民币理财产品（Y600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30002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5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,431,558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