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1,037,531,181.14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