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南银理财珠联璧合鑫逸稳一年182期（公益主题）封闭式公募人民币理财产品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南银理财珠联璧合鑫逸稳一年182期（公益主题）封闭式公募人民币理财产品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Y31182、Y34182、Y33182、Y32182、Y36182、Y30182、Y37182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2024年09月04日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2025年09月26日,2025年09月27日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泰州国控投资集团有限公司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中信信托·兴邦71号泰州固定收益类信托计划（第1期）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靖江市欣城建设发展有限公司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百瑞恒益1571号集合资金信托计划（鹏南1号）1期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