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7、Y32237、Y31237、Y36237、Y35237、YB3023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0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泰-佳泰1号资产支持计划第2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