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南银理财珠联璧合鑫逸稳一年187期封闭式公募人民币理财产品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ZZ700322400471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Y31187、Y32187、Y30187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2024年10月16日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臻鸿三号集合资金信托计划（第3期）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