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Y32236、Y35236、Y30236、YB30236、Y36236、Y31236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外贸信托臻璟系列集合资金信托计划50期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