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ZZ700322400232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Z7003224000115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2024年06月19日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2025年07月23日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31,760,833.04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11,321,095.41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2,656,874.01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Y33171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642,197.69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300,070.74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4,251,814.52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2,178,511.63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2,669,711.69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8,800.00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2025年07月23日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