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苏银理财恒源封闭债权174期优选2年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苏银理财恒源封闭债权174期优选2年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2025年04月25日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苏银理财恒源封闭债权174期优选2年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Z7003125000064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883,464,504.00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2025年04月18日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2025年04月25日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2027年05月14日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2025年04月27日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