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苏银理财恒源封闭债权172期优选2年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苏银理财恒源封闭债权172期优选2年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2025年04月01日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苏银理财恒源封闭债权172期优选2年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Z7003125000036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393,189,774.00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2025年03月24日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2025年03月31日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2025年04月01日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2027年04月16日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2025年04月02日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