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南银理财珠联璧合鑫逸稳一年153期封闭式公募人民币理财产品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南银理财珠联璧合鑫逸稳一年153期封闭式公募人民币理财产品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ZZ700322303729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Z7003224000027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2024年02月07日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2025年03月12日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Y30153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1.0364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3.33%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18,736,843.99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Y31153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1.0375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3.43%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11,637,724.92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Y32153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1.0387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3.54%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4,399,524.47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208,128.17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2,886,767.89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392,577.96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1,719,767.62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2025年03月12日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