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南银理财珠联璧合鑫逸稳一年203期封闭式公募人民币理财产品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ZZ700322400667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Y35203、Y34203、Y31203、Y30203、Y36203、Y32203、Y38203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2025年02月12日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2025年03月11日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2025年03月11日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交银国信·蓝色睿投5号集合资金信托计划第1期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2025年03月12日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