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南银理财珠联璧合鑫逸稳一年196期封闭式公募人民币理财产品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南银理财珠联璧合鑫逸稳一年196期封闭式公募人民币理财产品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ZZ700322400565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Y32196、Y30196、Y33196、Y31196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泰州高教投资发展有限公司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中粮信托·南盈14号集合资金信托计划（第1期）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318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