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南银理财珠联璧合鑫逸稳一年200期封闭式公募人民币理财产品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南银理财珠联璧合鑫逸稳一年200期封闭式公募人民币理财产品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ZZ700322400627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Y32200、Y31200、Y34200、Y30200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2025年01月15日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2025年02月25日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2025年02月25日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东台市文化旅游投资发展集团有限公司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百瑞恒益1605号集合资金信托计划（南瑞9号）第3期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352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2025年02月26日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