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南银理财珠联璧合鑫逸稳一年202期封闭式公募人民币理财产品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南银理财珠联璧合鑫逸稳一年202期封闭式公募人民币理财产品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ZZ700322400654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Y36202、Y34202、Y31202、Y32202、Y30202、Y35202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2025年02月06日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2025年02月25日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2025年02月25日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泰州高教投资发展有限公司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中粮信托·南盈14号集合资金信托计划（第2期）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2025年02月26日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